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Manuel  López</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77477959K</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20/02/2002</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manuel.lopeziad@gmail.com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+34604052859</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28/08/2026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