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Kowalska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iwonakowalska8290@onet.pl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+48695828733 ,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Marcel Kowalski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26.07.2018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Helena Kowalska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02.11.2024</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