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Tataradzińska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tataradzinska.natalia@gmail.com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+48726784768 ,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