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Alfred</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Livesey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+4407531048701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20/03/2001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58237005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Fred.Livesey@hotmail.com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BS3 1HF</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01/08/2026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Alfred Livesey</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