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Lidia Kitajewska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+48666085291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16.08.2026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