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Szymańska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ap.szymanscy@wp.pl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+48507433649 ,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Emilia Pacak</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12.08.2017</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11.08.2026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