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paccagnella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luca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PCCLCI91E22G224C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22/05/1991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Padova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+393484467171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lucapaccagnella27@gmail.com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Veneto, 4, Sarmeola, Rubano PD, Italia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>194605</w:t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24/08/2026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