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Пировска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17.4.1984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+359888858805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P.pirovska@gmail.com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Александра Началнишка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1.9.2017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Мария Началнишка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28.7.2015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