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Szcześniak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+48691257332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Monika Szcześniak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30.09.2009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