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Radomska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+48502252442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Albert Radomski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Radosław Radomski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01.11.2015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Kajetan Dziubaty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