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David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Pardo Pastrana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71711104W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22/04/2000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Avenida Reyes Leones 32 6°A  24008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+34671198929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davidpardopastrana@gmail.com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David Pardo Pastrana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