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Jonathan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Budhrani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07/03/1997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+447830365004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Aberdeen AB24 3AD, UK Aberdeen, UK ab243ad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ab243ad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jbthatisme307@gmail.com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Ryushiro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+447352125762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