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Joańa Drobek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+48513332058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Hanna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15.04.2014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