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Joana</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Branco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+351919020437</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265360706</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jbranco993@gmail.com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2780-197</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13/08/1999</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11/08/2026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Joana Branco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