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Agnieszka Ignasiak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+48515056570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Aleksander ignasiak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08.08.2015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Lily ignasiak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21.07.2017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26.08.2026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