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Анна—Мария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Царева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29.12.1991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+359885726910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annamarya@abv.bg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Каяна Костадинова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29.9.2022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9.8.2026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