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Banachowicz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+48607784108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Ròża Banachowicz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20.02.2018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Tymoteusz Banachowicz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22.10.2021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