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Wandelt</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+48660206215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08.08.2026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