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Margazyn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+48692269930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Ewelina Margazyn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