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Marie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Fargier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10/04/1997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+4407305784532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 South Mount Street Aberdeen, UK AB25 2TN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2TN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mariefargier@orange.fr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Samuel Riome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+4407934618097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