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Dariusz Rydzynski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+48516766815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Alicjia Gotowicka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