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Данаил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Наков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11.2.1975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+359897823706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sales@compassproperty.eu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Лена Божинова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23.11.2019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Лена Божинова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11.2.2018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24.8.2026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