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Leszek Jakubowski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+31622177585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