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Agnieszka Miłkowska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+48510006655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Jan Miłkowski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26.09.2016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Laura Miłkowska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06.11.2014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18.08.2026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