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Bernat Gordo reches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53293892v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Laua gordo de Angelis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16/3/2025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Bernat Gordo reches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23/8/2026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