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Diogo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Andrade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15357628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03/11/1997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Praceta Vasco da Gama, Vila Nova de Gaia, Portugal  4430-567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+351913383282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diogofa32@gmail.com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26/08/2026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26/08/2026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Diogo Andrade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