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Matias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Areco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EE Verona, VR,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Verona, VR,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20/06/2000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Non sussistono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+393299897793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mattareco28@gmail.com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14/08/2026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14/08/2026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