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nataliia kostina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+48730132861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