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jarek godala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+48782952244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 pacek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