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Fisiak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aleksandra-fisiak@wp.pl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+48513039360 ,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 krawczyk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03.07.2013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