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Teixeira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Armony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15/10/1999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+351913806136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teixeiraarmony@gmail.com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