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Kerry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03/08/1983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+447944674267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Chestnut Park Banchory AB31 5PP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5PP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kerryslater@hotmail.com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Kerry Davies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+447944674267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Grace Davies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16/10/2012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Sam Davies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17/06/2015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Luke Davies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18/08/2018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