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Skrobiszewska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+48601419639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Amelia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11.06.2009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