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mierzwinski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+48695735986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