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Stephane Wutezi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+48669091910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Gabriel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20.10.2010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29.08.2026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