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Melnyk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+48787443986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Havryluk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