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Wielgosz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+48608466087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Gabriela Wielgosz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