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Kidawa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+48505843894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09.08.1981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18.08.2026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