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Jabłońska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+48781550177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Hubert Andrejczyn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02.04.2014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