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pawgr44@wp.pl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+48601576574 ,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 Grzesiak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14.05.2012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