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nof sorin</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+972526697885</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michael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26.10.2016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ela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6.5.2018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14.8.2026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