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Marielouise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Ohlsen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29/03/2005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+4542321036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marielouiseohlsen05@gmail.com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09/08/2026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