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Ива Груева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13.6.1988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+359885462810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iivvaa@mail.bg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Дея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14.4.2020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31.8.2026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