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Радослав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Райчев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+359889990750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r.raichev83@gmail.com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10.8.2026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