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 Woliński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+48513133077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Marcel Woliński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