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Mariya  Ivanova</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8.2.1987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+359888785020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m_ivanova08@abv.bg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19.8.2026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