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Jacob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Kemp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09/11/1997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+351927824312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kempjake000@gmail.com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29/08/2026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