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Niewęgłowska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+48782070499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