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Anders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Beuschau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04/03/2001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+4552430415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anders.beuschau@gmail.com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26/08/2026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