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Przemysław Jankowski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+48503512059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Marcelina Jankowska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30.03.2016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Igor Jankowski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21.05.2018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